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981"/>
        <w:tblW w:w="9889" w:type="dxa"/>
        <w:tblLook w:val="04A0"/>
      </w:tblPr>
      <w:tblGrid>
        <w:gridCol w:w="3216"/>
        <w:gridCol w:w="4902"/>
        <w:gridCol w:w="1771"/>
      </w:tblGrid>
      <w:tr w:rsidR="00AA4C21" w:rsidRPr="007D7D5F" w:rsidTr="00DF7DB8">
        <w:trPr>
          <w:trHeight w:val="557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:rsidR="00161DBE" w:rsidRPr="007D7D5F" w:rsidRDefault="00AA4C21" w:rsidP="00DF7DB8">
            <w:pPr>
              <w:pStyle w:val="Nagwek11"/>
              <w:spacing w:before="67" w:line="278" w:lineRule="auto"/>
              <w:ind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KARTA INFORMACYJNA DOTYCZĄCA DZIECKA UCZĘSZCZAJĄCEGO DO ŚWIETLICY „BAZA”</w:t>
            </w:r>
          </w:p>
        </w:tc>
      </w:tr>
      <w:tr w:rsidR="00AA4C21" w:rsidRPr="007D7D5F" w:rsidTr="00DF7DB8"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:rsidR="00AA4C21" w:rsidRPr="007D7D5F" w:rsidRDefault="00AA4C21" w:rsidP="00DF7DB8">
            <w:pPr>
              <w:pStyle w:val="Nagwek11"/>
              <w:numPr>
                <w:ilvl w:val="0"/>
                <w:numId w:val="3"/>
              </w:numPr>
              <w:spacing w:before="67" w:line="278" w:lineRule="auto"/>
              <w:ind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INFORMACJE DOTYCZĄCE DZIECKA</w:t>
            </w:r>
          </w:p>
        </w:tc>
      </w:tr>
      <w:tr w:rsidR="00AA4C21" w:rsidRPr="007D7D5F" w:rsidTr="00DF7DB8">
        <w:tc>
          <w:tcPr>
            <w:tcW w:w="3216" w:type="dxa"/>
            <w:shd w:val="clear" w:color="auto" w:fill="F2F2F2" w:themeFill="background1" w:themeFillShade="F2"/>
            <w:vAlign w:val="center"/>
          </w:tcPr>
          <w:p w:rsidR="00AA4C21" w:rsidRPr="007D7D5F" w:rsidRDefault="00AA4C21" w:rsidP="00DF7DB8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Imię i nazwisko dziecka:</w:t>
            </w:r>
          </w:p>
        </w:tc>
        <w:tc>
          <w:tcPr>
            <w:tcW w:w="6673" w:type="dxa"/>
            <w:gridSpan w:val="2"/>
          </w:tcPr>
          <w:p w:rsidR="00AA4C21" w:rsidRPr="007D7D5F" w:rsidRDefault="00AA4C21" w:rsidP="00DF7DB8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4C21" w:rsidRPr="007D7D5F" w:rsidRDefault="00AA4C21" w:rsidP="00DF7DB8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DBE" w:rsidRPr="007D7D5F" w:rsidTr="00DF7DB8">
        <w:tc>
          <w:tcPr>
            <w:tcW w:w="32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4C21" w:rsidRPr="007D7D5F" w:rsidRDefault="00AA4C21" w:rsidP="00DF7DB8">
            <w:pPr>
              <w:pStyle w:val="Nagwek11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Uzdolnienia/zainteresowania:</w:t>
            </w:r>
          </w:p>
          <w:p w:rsidR="00AA4C21" w:rsidRPr="007D7D5F" w:rsidRDefault="00AA4C21" w:rsidP="00DF7DB8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3" w:type="dxa"/>
            <w:gridSpan w:val="2"/>
            <w:tcBorders>
              <w:bottom w:val="single" w:sz="4" w:space="0" w:color="auto"/>
            </w:tcBorders>
          </w:tcPr>
          <w:p w:rsidR="00AA4C21" w:rsidRPr="007D7D5F" w:rsidRDefault="00AA4C21" w:rsidP="00DF7DB8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7D5F" w:rsidRPr="007D7D5F" w:rsidTr="00DF7DB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Sukcesy dziecka, </w:t>
            </w:r>
          </w:p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w tym związane z osiągnięciami </w:t>
            </w:r>
          </w:p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>szkolnymi:</w:t>
            </w:r>
          </w:p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21" w:rsidRPr="007D7D5F" w:rsidRDefault="00AA4C21" w:rsidP="00DF7DB8">
            <w:pPr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D7D5F" w:rsidRPr="007D7D5F" w:rsidTr="00DF7DB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Trudności dziecka związane z nauką: 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21" w:rsidRPr="007D7D5F" w:rsidRDefault="00AA4C21" w:rsidP="00DF7DB8">
            <w:pPr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A4C21" w:rsidRPr="007D7D5F" w:rsidTr="00DF7DB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 Czy dziecko ma trudności w codziennym funkcjonowaniu w rodzinie, szkole, grupie rówieśniczej na które należy zwrócić uwagę w czasie zajęć?</w:t>
            </w:r>
          </w:p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>Prosimy o wskazanie obszarów nad którymi należałoby pracować z dzieckiem?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A4C21" w:rsidRPr="007D7D5F" w:rsidTr="00DF7DB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C21" w:rsidRPr="007D7D5F" w:rsidRDefault="00AA4C21" w:rsidP="00DF7DB8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>Czy Państwa zdaniem dziecko wymaga dodatkowej pomocy lub indywidualnego wsp</w:t>
            </w:r>
            <w:r w:rsidRPr="007D7D5F"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>arcia. Jeśli tak, to w jakim zakresie?: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A4C21" w:rsidRPr="007D7D5F" w:rsidTr="00DF7DB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C21" w:rsidRPr="007D7D5F" w:rsidRDefault="00AA4C21" w:rsidP="00DF7DB8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D7D5F">
              <w:rPr>
                <w:rFonts w:asciiTheme="minorHAnsi" w:hAnsiTheme="minorHAnsi" w:cstheme="minorHAnsi"/>
              </w:rPr>
              <w:t xml:space="preserve">Czy dziecko jest przewlekle chore? </w:t>
            </w:r>
          </w:p>
        </w:tc>
      </w:tr>
      <w:tr w:rsidR="00AA4C21" w:rsidRPr="007D7D5F" w:rsidTr="00DF7DB8">
        <w:trPr>
          <w:trHeight w:val="2007"/>
        </w:trPr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TAK </w:t>
            </w:r>
            <w:r w:rsidRPr="007D7D5F">
              <w:rPr>
                <w:rFonts w:asciiTheme="minorHAnsi" w:hAnsiTheme="minorHAnsi" w:cstheme="minorHAnsi"/>
                <w:bCs/>
              </w:rPr>
              <w:sym w:font="Symbol" w:char="F0F0"/>
            </w:r>
            <w:r w:rsidRPr="007D7D5F">
              <w:rPr>
                <w:rFonts w:asciiTheme="minorHAnsi" w:hAnsiTheme="minorHAnsi" w:cstheme="minorHAnsi"/>
              </w:rPr>
              <w:t xml:space="preserve"> </w:t>
            </w: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</w:rPr>
              <w:t>Jeśli TAK, to czy istnieją specjalne potrzeby związane ze stanem zdrowia, które należy uwzględnić w czasie zajęć w Świetlicy?</w:t>
            </w: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C21" w:rsidRPr="007D7D5F" w:rsidRDefault="00AA4C21" w:rsidP="00DF7DB8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NIE </w:t>
            </w:r>
            <w:r w:rsidRPr="007D7D5F"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</w:tr>
      <w:tr w:rsidR="00AA4C21" w:rsidRPr="007D7D5F" w:rsidTr="00DF7DB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C21" w:rsidRPr="007D7D5F" w:rsidRDefault="00AA4C21" w:rsidP="00DF7DB8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</w:rPr>
              <w:t>Czy dziecko ma specjalne potrzeby żywieniowe?</w:t>
            </w:r>
          </w:p>
        </w:tc>
      </w:tr>
      <w:tr w:rsidR="00161DBE" w:rsidRPr="007D7D5F" w:rsidTr="00DF7DB8"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TAK </w:t>
            </w:r>
            <w:r w:rsidRPr="007D7D5F">
              <w:rPr>
                <w:rFonts w:asciiTheme="minorHAnsi" w:hAnsiTheme="minorHAnsi" w:cstheme="minorHAnsi"/>
                <w:bCs/>
              </w:rPr>
              <w:sym w:font="Symbol" w:char="F0F0"/>
            </w:r>
            <w:r w:rsidRPr="007D7D5F">
              <w:rPr>
                <w:rFonts w:asciiTheme="minorHAnsi" w:hAnsiTheme="minorHAnsi" w:cstheme="minorHAnsi"/>
              </w:rPr>
              <w:t xml:space="preserve"> </w:t>
            </w: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</w:rPr>
              <w:t>Jeśli TAK, proszę podać istotne informacje, które należy uwzględnić przy organizacji posiłków w Świetlicy?</w:t>
            </w: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  <w:p w:rsidR="00AA4C21" w:rsidRPr="007D7D5F" w:rsidRDefault="00AA4C21" w:rsidP="00DF7DB8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C21" w:rsidRPr="007D7D5F" w:rsidRDefault="00AA4C21" w:rsidP="00DF7DB8">
            <w:p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D7D5F">
              <w:rPr>
                <w:rFonts w:asciiTheme="minorHAnsi" w:hAnsiTheme="minorHAnsi" w:cstheme="minorHAnsi"/>
                <w:bCs/>
              </w:rPr>
              <w:t xml:space="preserve">NIE </w:t>
            </w:r>
            <w:r w:rsidRPr="007D7D5F">
              <w:rPr>
                <w:rFonts w:asciiTheme="minorHAnsi" w:hAnsiTheme="minorHAnsi" w:cstheme="minorHAnsi"/>
                <w:bCs/>
              </w:rPr>
              <w:sym w:font="Symbol" w:char="F0F0"/>
            </w:r>
          </w:p>
        </w:tc>
      </w:tr>
    </w:tbl>
    <w:p w:rsidR="00161DBE" w:rsidRPr="007D7D5F" w:rsidRDefault="00161DBE">
      <w:pPr>
        <w:rPr>
          <w:rFonts w:asciiTheme="minorHAnsi" w:hAnsiTheme="minorHAnsi" w:cstheme="minorHAnsi"/>
        </w:rPr>
      </w:pPr>
    </w:p>
    <w:p w:rsidR="00161DBE" w:rsidRPr="007D7D5F" w:rsidRDefault="00161DBE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</w:rPr>
      </w:pPr>
      <w:r w:rsidRPr="007D7D5F">
        <w:rPr>
          <w:rFonts w:asciiTheme="minorHAnsi" w:hAnsiTheme="minorHAnsi" w:cstheme="minorHAnsi"/>
        </w:rPr>
        <w:br w:type="page"/>
      </w:r>
    </w:p>
    <w:tbl>
      <w:tblPr>
        <w:tblStyle w:val="Tabela-Siatka"/>
        <w:tblpPr w:leftFromText="141" w:rightFromText="141" w:vertAnchor="page" w:horzAnchor="margin" w:tblpY="931"/>
        <w:tblW w:w="0" w:type="auto"/>
        <w:tblLook w:val="04A0"/>
      </w:tblPr>
      <w:tblGrid>
        <w:gridCol w:w="2599"/>
        <w:gridCol w:w="3277"/>
        <w:gridCol w:w="3412"/>
      </w:tblGrid>
      <w:tr w:rsidR="00161DBE" w:rsidRPr="007D7D5F" w:rsidTr="001E3CDF"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:rsidR="00161DBE" w:rsidRPr="007D7D5F" w:rsidRDefault="00161DBE" w:rsidP="00161DBE">
            <w:pPr>
              <w:pStyle w:val="Nagwek11"/>
              <w:numPr>
                <w:ilvl w:val="0"/>
                <w:numId w:val="3"/>
              </w:numPr>
              <w:spacing w:before="67" w:line="278" w:lineRule="auto"/>
              <w:ind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DANE KONTAKTOWE DO SZYBKIEJ KOMUNIKACJI</w:t>
            </w: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 xml:space="preserve"> Z RODZICAMI/OPIEKUNAMI PRAWNYMI/INNYMI OSOBAMI</w:t>
            </w:r>
          </w:p>
        </w:tc>
      </w:tr>
      <w:tr w:rsidR="00161DBE" w:rsidRPr="007D7D5F" w:rsidTr="00161DBE">
        <w:tc>
          <w:tcPr>
            <w:tcW w:w="2599" w:type="dxa"/>
            <w:shd w:val="clear" w:color="auto" w:fill="F2F2F2" w:themeFill="background1" w:themeFillShade="F2"/>
            <w:vAlign w:val="center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Pokrewieństwo:</w:t>
            </w:r>
          </w:p>
        </w:tc>
      </w:tr>
      <w:tr w:rsidR="00161DBE" w:rsidRPr="007D7D5F" w:rsidTr="00161DBE"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DBE" w:rsidRPr="007D7D5F" w:rsidRDefault="00161DBE" w:rsidP="00161DBE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161DBE" w:rsidRPr="007D7D5F" w:rsidRDefault="00161DBE" w:rsidP="00161DBE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161DBE" w:rsidRPr="007D7D5F" w:rsidRDefault="00161DBE" w:rsidP="00161DBE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DBE" w:rsidRPr="007D7D5F" w:rsidTr="00161DBE">
        <w:tc>
          <w:tcPr>
            <w:tcW w:w="2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Pokrewieństwo:</w:t>
            </w:r>
          </w:p>
        </w:tc>
      </w:tr>
      <w:tr w:rsidR="00161DBE" w:rsidRPr="007D7D5F" w:rsidTr="00161DBE"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1DBE" w:rsidRPr="007D7D5F" w:rsidRDefault="00161DBE" w:rsidP="00161DBE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161DBE" w:rsidRPr="007D7D5F" w:rsidRDefault="00161DBE" w:rsidP="00161DBE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161DBE" w:rsidRPr="007D7D5F" w:rsidRDefault="00161DBE" w:rsidP="00161DBE">
            <w:pPr>
              <w:pStyle w:val="Nagwek1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DBE" w:rsidRPr="007D7D5F" w:rsidTr="00161DBE">
        <w:tc>
          <w:tcPr>
            <w:tcW w:w="2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Pokrewieństwo:</w:t>
            </w:r>
          </w:p>
        </w:tc>
      </w:tr>
      <w:tr w:rsidR="00161DBE" w:rsidRPr="007D7D5F" w:rsidTr="00161DBE">
        <w:tc>
          <w:tcPr>
            <w:tcW w:w="2599" w:type="dxa"/>
            <w:shd w:val="clear" w:color="auto" w:fill="FFFFFF" w:themeFill="background1"/>
            <w:vAlign w:val="center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2" w:type="dxa"/>
          </w:tcPr>
          <w:p w:rsidR="00161DBE" w:rsidRPr="007D7D5F" w:rsidRDefault="00161DBE" w:rsidP="00161DBE">
            <w:pPr>
              <w:pStyle w:val="Nagwek11"/>
              <w:spacing w:before="67" w:line="278" w:lineRule="auto"/>
              <w:ind w:left="0" w:right="4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DBE" w:rsidRPr="007D7D5F" w:rsidTr="00161DBE"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:rsidR="00161DBE" w:rsidRPr="007D7D5F" w:rsidRDefault="00161DBE" w:rsidP="00161DBE">
            <w:pPr>
              <w:pStyle w:val="Nagwek11"/>
              <w:numPr>
                <w:ilvl w:val="0"/>
                <w:numId w:val="3"/>
              </w:numPr>
              <w:spacing w:before="67" w:line="278" w:lineRule="auto"/>
              <w:ind w:right="424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ZGODA NA SAMODZIELNY POWRÓT UCZNIA DO DOMU ZE ŚWIETLICY</w:t>
            </w:r>
          </w:p>
        </w:tc>
      </w:tr>
      <w:tr w:rsidR="00161DBE" w:rsidRPr="007D7D5F" w:rsidTr="007D7D5F">
        <w:tc>
          <w:tcPr>
            <w:tcW w:w="9288" w:type="dxa"/>
            <w:gridSpan w:val="3"/>
            <w:shd w:val="clear" w:color="auto" w:fill="FFFFFF" w:themeFill="background1"/>
            <w:vAlign w:val="center"/>
          </w:tcPr>
          <w:p w:rsidR="00161DBE" w:rsidRPr="007D7D5F" w:rsidRDefault="00161DBE" w:rsidP="00161DBE">
            <w:pPr>
              <w:pStyle w:val="Nagwek11"/>
              <w:spacing w:before="67" w:line="360" w:lineRule="auto"/>
              <w:ind w:left="113" w:right="42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Wyrażam /nie wyrażam* zgodę na samodzielny powrót do domu ze świetlicy Baza dziecka ....................................................(imię i nazwisko) i jednocześnie oświadczam, że ponoszę pełną odpowiedzialność za jego zdrowie i życie. </w:t>
            </w:r>
          </w:p>
          <w:p w:rsidR="00161DBE" w:rsidRPr="007D7D5F" w:rsidRDefault="00161DBE" w:rsidP="00161DBE">
            <w:pPr>
              <w:pStyle w:val="Nagwek11"/>
              <w:spacing w:before="67" w:line="360" w:lineRule="auto"/>
              <w:ind w:left="113" w:right="42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61DBE" w:rsidRPr="007D7D5F" w:rsidRDefault="00161DBE" w:rsidP="00161DBE">
            <w:pPr>
              <w:pStyle w:val="Nagwek11"/>
              <w:spacing w:before="67" w:line="360" w:lineRule="auto"/>
              <w:ind w:left="113" w:right="42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Osobą/</w:t>
            </w:r>
            <w:proofErr w:type="spellStart"/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ami</w:t>
            </w:r>
            <w:proofErr w:type="spellEnd"/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, którą/e upoważniam do odbioru dziecka z placówki jest/są:</w:t>
            </w:r>
          </w:p>
          <w:p w:rsidR="00161DBE" w:rsidRPr="007D7D5F" w:rsidRDefault="00161DBE" w:rsidP="00161DBE">
            <w:pPr>
              <w:pStyle w:val="Nagwek11"/>
              <w:spacing w:before="67" w:line="360" w:lineRule="auto"/>
              <w:ind w:left="113" w:right="42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</w:t>
            </w:r>
            <w:r w:rsidR="008052CA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</w:t>
            </w: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....................(imię i nazwisko) ……………..…………………..(nr tel. </w:t>
            </w:r>
            <w:r w:rsid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ontaktowego)</w:t>
            </w:r>
          </w:p>
          <w:p w:rsidR="00161DBE" w:rsidRPr="007D7D5F" w:rsidRDefault="00161DBE" w:rsidP="00161DBE">
            <w:pPr>
              <w:pStyle w:val="Nagwek11"/>
              <w:spacing w:before="67" w:line="360" w:lineRule="auto"/>
              <w:ind w:left="113" w:right="42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....................................................(imię i nazwisko) ……………..…………………..(nr tel. </w:t>
            </w:r>
            <w:r w:rsid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ontaktowego)</w:t>
            </w:r>
          </w:p>
          <w:p w:rsidR="00161DBE" w:rsidRPr="007D7D5F" w:rsidRDefault="00161DBE" w:rsidP="00161DBE">
            <w:pPr>
              <w:pStyle w:val="Nagwek11"/>
              <w:spacing w:before="67" w:line="360" w:lineRule="auto"/>
              <w:ind w:left="113" w:right="42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....................................................(imię i nazwisko) ……………..…………………..(nr tel. </w:t>
            </w:r>
            <w:r w:rsid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ontaktowego)</w:t>
            </w:r>
          </w:p>
          <w:p w:rsidR="00161DBE" w:rsidRPr="007D7D5F" w:rsidRDefault="00161DBE" w:rsidP="007D7D5F">
            <w:pPr>
              <w:pStyle w:val="Nagwek11"/>
              <w:spacing w:before="67" w:line="278" w:lineRule="auto"/>
              <w:ind w:left="0" w:right="42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61DBE" w:rsidRPr="007D7D5F" w:rsidRDefault="00161DBE" w:rsidP="00161DBE">
            <w:pPr>
              <w:pStyle w:val="Nagwek11"/>
              <w:spacing w:before="67" w:line="278" w:lineRule="auto"/>
              <w:ind w:right="42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  <w:r w:rsidRPr="007D7D5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niepotrzebne skreślić</w:t>
            </w:r>
          </w:p>
        </w:tc>
      </w:tr>
      <w:tr w:rsidR="00161DBE" w:rsidRPr="007D7D5F" w:rsidTr="002963DC">
        <w:trPr>
          <w:trHeight w:val="436"/>
        </w:trPr>
        <w:tc>
          <w:tcPr>
            <w:tcW w:w="9288" w:type="dxa"/>
            <w:gridSpan w:val="3"/>
            <w:shd w:val="clear" w:color="auto" w:fill="F2F2F2" w:themeFill="background1" w:themeFillShade="F2"/>
            <w:vAlign w:val="center"/>
          </w:tcPr>
          <w:p w:rsidR="00161DBE" w:rsidRPr="007D7D5F" w:rsidRDefault="00161DBE" w:rsidP="002963DC">
            <w:pPr>
              <w:pStyle w:val="Nagwek11"/>
              <w:spacing w:before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OŚWIADCZENIE O PRZETWARZANIU DANYCH OSOBOWYCH</w:t>
            </w:r>
          </w:p>
        </w:tc>
      </w:tr>
      <w:tr w:rsidR="00161DBE" w:rsidRPr="007D7D5F" w:rsidTr="00161DBE">
        <w:tc>
          <w:tcPr>
            <w:tcW w:w="9288" w:type="dxa"/>
            <w:gridSpan w:val="3"/>
            <w:shd w:val="clear" w:color="auto" w:fill="FFFFFF" w:themeFill="background1"/>
          </w:tcPr>
          <w:p w:rsidR="00161DBE" w:rsidRPr="007D7D5F" w:rsidRDefault="00161DBE" w:rsidP="00161DBE">
            <w:pPr>
              <w:pStyle w:val="NormalnyWeb"/>
              <w:jc w:val="both"/>
              <w:rPr>
                <w:rFonts w:asciiTheme="minorHAnsi" w:hAnsiTheme="minorHAnsi" w:cstheme="minorHAnsi"/>
                <w:sz w:val="20"/>
              </w:rPr>
            </w:pPr>
            <w:r w:rsidRPr="007D7D5F">
              <w:rPr>
                <w:rFonts w:asciiTheme="minorHAnsi" w:hAnsiTheme="minorHAnsi" w:cstheme="minorHAnsi"/>
                <w:sz w:val="18"/>
                <w:szCs w:val="22"/>
              </w:rPr>
              <w:t xml:space="preserve">Oświadczam, że wszystkie dane są zgodne z prawdą. Oświadczam, że wyrażam zgodę na przetwarzanie danych osobowych, zgodnie z rozporządzeniem Parlamentu Europejskiego i Rady (UE) 2016/679 z dnia 27 kwietnia 2016 r. w sprawie ochrony osób fizycznych w związku z przetwarzaniem danych osobowych i w sprawie swobodnego przepływu takich danych oraz uchylenia dyrektywy 95/46/WE (Dz. Urz. UE L 119/1, z 4 maja 2016 r.) przez Stowarzyszenie „CRAS” - Centrum Rozwoju Aktywności Społecznej z siedzibą: ul. M. Czarnoty 26/6, 35-211 Rzeszów do celów związanych z </w:t>
            </w:r>
            <w:r w:rsidRPr="007D7D5F">
              <w:rPr>
                <w:rFonts w:asciiTheme="minorHAnsi" w:hAnsiTheme="minorHAnsi" w:cstheme="minorHAnsi"/>
                <w:sz w:val="18"/>
                <w:szCs w:val="22"/>
              </w:rPr>
              <w:t>udziałem dzieci</w:t>
            </w:r>
            <w:r w:rsidRPr="007D7D5F">
              <w:rPr>
                <w:rFonts w:asciiTheme="minorHAnsi" w:hAnsiTheme="minorHAnsi" w:cstheme="minorHAnsi"/>
                <w:sz w:val="18"/>
                <w:szCs w:val="22"/>
              </w:rPr>
              <w:t xml:space="preserve"> na zajęcia w Świetlicy BAZA. Oświadczam, że zostałem/</w:t>
            </w:r>
            <w:proofErr w:type="spellStart"/>
            <w:r w:rsidRPr="007D7D5F">
              <w:rPr>
                <w:rFonts w:asciiTheme="minorHAnsi" w:hAnsiTheme="minorHAnsi" w:cstheme="minorHAnsi"/>
                <w:sz w:val="18"/>
                <w:szCs w:val="22"/>
              </w:rPr>
              <w:t>am</w:t>
            </w:r>
            <w:proofErr w:type="spellEnd"/>
            <w:r w:rsidRPr="007D7D5F">
              <w:rPr>
                <w:rFonts w:asciiTheme="minorHAnsi" w:hAnsiTheme="minorHAnsi" w:cstheme="minorHAnsi"/>
                <w:sz w:val="18"/>
                <w:szCs w:val="22"/>
              </w:rPr>
              <w:t xml:space="preserve"> poinformowany/a o prawie dostępu do treści swoich danych osobowych oraz ich poprawiania, a także dobrowolności ich podania.</w:t>
            </w:r>
          </w:p>
        </w:tc>
      </w:tr>
      <w:tr w:rsidR="00161DBE" w:rsidRPr="007D7D5F" w:rsidTr="002963DC">
        <w:trPr>
          <w:trHeight w:val="421"/>
        </w:trPr>
        <w:tc>
          <w:tcPr>
            <w:tcW w:w="9288" w:type="dxa"/>
            <w:gridSpan w:val="3"/>
            <w:shd w:val="clear" w:color="auto" w:fill="F2F2F2" w:themeFill="background1" w:themeFillShade="F2"/>
          </w:tcPr>
          <w:p w:rsidR="00161DBE" w:rsidRPr="007D7D5F" w:rsidRDefault="00161DBE" w:rsidP="002963DC">
            <w:pPr>
              <w:pStyle w:val="Nagwek11"/>
              <w:spacing w:before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22"/>
                <w:szCs w:val="22"/>
              </w:rPr>
              <w:t>OŚWIADCZENIE O ODPOWIEDZIALNOŚCI KARNEJ</w:t>
            </w:r>
          </w:p>
        </w:tc>
      </w:tr>
      <w:tr w:rsidR="00161DBE" w:rsidRPr="007D7D5F" w:rsidTr="00161DBE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61DBE" w:rsidRPr="007D7D5F" w:rsidRDefault="00161DBE" w:rsidP="00161DBE">
            <w:pPr>
              <w:pStyle w:val="NormalnyWeb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7D7D5F">
              <w:rPr>
                <w:rFonts w:asciiTheme="minorHAnsi" w:hAnsiTheme="minorHAnsi" w:cstheme="minorHAnsi"/>
                <w:sz w:val="18"/>
                <w:szCs w:val="22"/>
              </w:rPr>
              <w:t>Oświadczam, że jestem świadomy/a odpowiedzialności za podanie nieprawdziwych danych, w tym odpowiedzialności karnej na podstawie art. 233 § 1 Kodeksu karnego.</w:t>
            </w:r>
          </w:p>
        </w:tc>
      </w:tr>
    </w:tbl>
    <w:p w:rsidR="00161DBE" w:rsidRPr="007D7D5F" w:rsidRDefault="00161DBE" w:rsidP="00161DBE">
      <w:pPr>
        <w:spacing w:before="48"/>
        <w:rPr>
          <w:rFonts w:asciiTheme="minorHAnsi" w:hAnsiTheme="minorHAnsi" w:cstheme="minorHAnsi"/>
          <w:i/>
        </w:rPr>
      </w:pPr>
    </w:p>
    <w:p w:rsidR="00161DBE" w:rsidRPr="007D7D5F" w:rsidRDefault="00161DBE" w:rsidP="00161DBE">
      <w:pPr>
        <w:spacing w:before="48"/>
        <w:rPr>
          <w:rFonts w:asciiTheme="minorHAnsi" w:hAnsiTheme="minorHAnsi" w:cstheme="minorHAnsi"/>
          <w:i/>
        </w:rPr>
      </w:pPr>
    </w:p>
    <w:p w:rsidR="00161DBE" w:rsidRPr="007D7D5F" w:rsidRDefault="00161DBE" w:rsidP="00161DBE">
      <w:pPr>
        <w:spacing w:before="48"/>
        <w:rPr>
          <w:rFonts w:asciiTheme="minorHAnsi" w:hAnsiTheme="minorHAnsi" w:cstheme="minorHAnsi"/>
          <w:i/>
        </w:rPr>
      </w:pPr>
    </w:p>
    <w:p w:rsidR="00161DBE" w:rsidRPr="007D7D5F" w:rsidRDefault="00161DBE" w:rsidP="00161DBE">
      <w:pPr>
        <w:spacing w:before="48"/>
        <w:rPr>
          <w:rFonts w:asciiTheme="minorHAnsi" w:hAnsiTheme="minorHAnsi" w:cstheme="minorHAnsi"/>
          <w:i/>
        </w:rPr>
      </w:pPr>
    </w:p>
    <w:p w:rsidR="00161DBE" w:rsidRPr="007D7D5F" w:rsidRDefault="00161DBE" w:rsidP="00161DBE">
      <w:pPr>
        <w:rPr>
          <w:rFonts w:asciiTheme="minorHAnsi" w:hAnsiTheme="minorHAnsi" w:cstheme="minorHAnsi"/>
        </w:rPr>
      </w:pPr>
    </w:p>
    <w:p w:rsidR="002963DC" w:rsidRPr="007D7D5F" w:rsidRDefault="00161DBE" w:rsidP="002963DC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  <w:r w:rsidRPr="007D7D5F">
        <w:rPr>
          <w:rFonts w:asciiTheme="minorHAnsi" w:hAnsiTheme="minorHAnsi" w:cstheme="minorHAnsi"/>
          <w:sz w:val="22"/>
          <w:szCs w:val="22"/>
        </w:rPr>
        <w:t>Malawa, dnia ......................</w:t>
      </w:r>
      <w:r w:rsidR="00C30360" w:rsidRPr="007D7D5F">
        <w:rPr>
          <w:rFonts w:asciiTheme="minorHAnsi" w:hAnsiTheme="minorHAnsi" w:cstheme="minorHAnsi"/>
          <w:sz w:val="22"/>
          <w:szCs w:val="22"/>
        </w:rPr>
        <w:tab/>
      </w:r>
      <w:r w:rsidR="002963DC" w:rsidRPr="007D7D5F">
        <w:rPr>
          <w:rFonts w:asciiTheme="minorHAnsi" w:hAnsiTheme="minorHAnsi" w:cstheme="minorHAnsi"/>
          <w:sz w:val="22"/>
          <w:szCs w:val="22"/>
        </w:rPr>
        <w:t xml:space="preserve"> </w:t>
      </w:r>
      <w:r w:rsidR="002963DC" w:rsidRPr="007D7D5F">
        <w:rPr>
          <w:rFonts w:asciiTheme="minorHAnsi" w:hAnsiTheme="minorHAnsi" w:cstheme="minorHAnsi"/>
          <w:sz w:val="22"/>
          <w:szCs w:val="22"/>
        </w:rPr>
        <w:tab/>
      </w:r>
      <w:r w:rsidR="002963DC" w:rsidRPr="007D7D5F">
        <w:rPr>
          <w:rFonts w:asciiTheme="minorHAnsi" w:hAnsiTheme="minorHAnsi" w:cstheme="minorHAnsi"/>
          <w:sz w:val="22"/>
          <w:szCs w:val="22"/>
        </w:rPr>
        <w:tab/>
      </w:r>
      <w:r w:rsidRPr="007D7D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:rsidR="00161DBE" w:rsidRPr="007D7D5F" w:rsidRDefault="00161DBE" w:rsidP="002963DC">
      <w:pPr>
        <w:pStyle w:val="Tekstpodstawowy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D7D5F">
        <w:rPr>
          <w:rFonts w:asciiTheme="minorHAnsi" w:hAnsiTheme="minorHAnsi" w:cstheme="minorHAnsi"/>
          <w:i/>
          <w:sz w:val="22"/>
          <w:szCs w:val="22"/>
        </w:rPr>
        <w:t>(podpis rodziców/opiekunów prawnych)</w:t>
      </w:r>
    </w:p>
    <w:p w:rsidR="00374DE5" w:rsidRPr="007D7D5F" w:rsidRDefault="00374DE5">
      <w:pPr>
        <w:rPr>
          <w:rFonts w:asciiTheme="minorHAnsi" w:hAnsiTheme="minorHAnsi" w:cstheme="minorHAnsi"/>
        </w:rPr>
      </w:pPr>
    </w:p>
    <w:sectPr w:rsidR="00374DE5" w:rsidRPr="007D7D5F" w:rsidSect="001212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04" w:rsidRPr="00DF7DB8" w:rsidRDefault="00C60504" w:rsidP="00DF7DB8">
      <w:r>
        <w:separator/>
      </w:r>
    </w:p>
  </w:endnote>
  <w:endnote w:type="continuationSeparator" w:id="0">
    <w:p w:rsidR="00C60504" w:rsidRPr="00DF7DB8" w:rsidRDefault="00C60504" w:rsidP="00DF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B8" w:rsidRPr="00DF7DB8" w:rsidRDefault="00DF7DB8" w:rsidP="00DF7DB8">
    <w:pPr>
      <w:pStyle w:val="Stopka"/>
      <w:ind w:left="720"/>
      <w:jc w:val="center"/>
      <w:rPr>
        <w:rFonts w:asciiTheme="minorHAnsi" w:hAnsiTheme="minorHAnsi" w:cstheme="minorHAnsi"/>
      </w:rPr>
    </w:pPr>
    <w:r w:rsidRPr="004E2A5C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-182880</wp:posOffset>
          </wp:positionV>
          <wp:extent cx="537772" cy="624840"/>
          <wp:effectExtent l="0" t="0" r="0" b="3810"/>
          <wp:wrapTight wrapText="bothSides">
            <wp:wrapPolygon edited="0">
              <wp:start x="0" y="0"/>
              <wp:lineTo x="0" y="21073"/>
              <wp:lineTo x="19915" y="21073"/>
              <wp:lineTo x="20681" y="15805"/>
              <wp:lineTo x="2068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7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2A5C">
      <w:rPr>
        <w:rFonts w:asciiTheme="minorHAnsi" w:hAnsiTheme="minorHAnsi" w:cstheme="minorHAnsi"/>
      </w:rPr>
      <w:t xml:space="preserve">Zadanie publiczne pn. Świetlica „BAZA” realizowane jest przez Stowarzyszenie </w:t>
    </w:r>
    <w:r>
      <w:rPr>
        <w:rFonts w:asciiTheme="minorHAnsi" w:hAnsiTheme="minorHAnsi" w:cstheme="minorHAnsi"/>
      </w:rPr>
      <w:t xml:space="preserve">„CRAS” - </w:t>
    </w:r>
    <w:r w:rsidRPr="004E2A5C">
      <w:rPr>
        <w:rFonts w:asciiTheme="minorHAnsi" w:hAnsiTheme="minorHAnsi" w:cstheme="minorHAnsi"/>
      </w:rPr>
      <w:t>Centrum Rozwoju Aktywności Społecznej i finansowane z budżetu Gminy Krasne.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04" w:rsidRPr="00DF7DB8" w:rsidRDefault="00C60504" w:rsidP="00DF7DB8">
      <w:r>
        <w:separator/>
      </w:r>
    </w:p>
  </w:footnote>
  <w:footnote w:type="continuationSeparator" w:id="0">
    <w:p w:rsidR="00C60504" w:rsidRPr="00DF7DB8" w:rsidRDefault="00C60504" w:rsidP="00DF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08F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B0605"/>
    <w:multiLevelType w:val="hybridMultilevel"/>
    <w:tmpl w:val="29DAD6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0FB0"/>
    <w:multiLevelType w:val="hybridMultilevel"/>
    <w:tmpl w:val="D20E02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21"/>
    <w:rsid w:val="00075483"/>
    <w:rsid w:val="0012121C"/>
    <w:rsid w:val="00161DBE"/>
    <w:rsid w:val="002963DC"/>
    <w:rsid w:val="00374DE5"/>
    <w:rsid w:val="00541A9E"/>
    <w:rsid w:val="007D7D5F"/>
    <w:rsid w:val="008052CA"/>
    <w:rsid w:val="00941E43"/>
    <w:rsid w:val="00A14FCB"/>
    <w:rsid w:val="00AA4C21"/>
    <w:rsid w:val="00B7618D"/>
    <w:rsid w:val="00BA5E8E"/>
    <w:rsid w:val="00BD75D4"/>
    <w:rsid w:val="00C224CA"/>
    <w:rsid w:val="00C30360"/>
    <w:rsid w:val="00C60504"/>
    <w:rsid w:val="00CB4C2E"/>
    <w:rsid w:val="00D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2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4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48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483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548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548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483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48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48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48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48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48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7548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75483"/>
    <w:rPr>
      <w:i/>
      <w:iCs/>
      <w:smallCaps/>
      <w:spacing w:val="5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7618D"/>
    <w:pPr>
      <w:spacing w:after="100"/>
    </w:pPr>
    <w:rPr>
      <w:rFonts w:eastAsiaTheme="minorEastAsia"/>
    </w:rPr>
  </w:style>
  <w:style w:type="paragraph" w:styleId="Spistreci2">
    <w:name w:val="toc 2"/>
    <w:basedOn w:val="Normalny"/>
    <w:next w:val="Normalny"/>
    <w:autoRedefine/>
    <w:uiPriority w:val="39"/>
    <w:unhideWhenUsed/>
    <w:rsid w:val="00B7618D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rsid w:val="00B7618D"/>
    <w:pPr>
      <w:spacing w:after="100"/>
      <w:ind w:left="440"/>
    </w:pPr>
    <w:rPr>
      <w:rFonts w:eastAsiaTheme="min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07548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48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48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5483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075483"/>
    <w:rPr>
      <w:i/>
      <w:iCs/>
    </w:rPr>
  </w:style>
  <w:style w:type="character" w:styleId="Tytuksiki">
    <w:name w:val="Book Title"/>
    <w:basedOn w:val="Domylnaczcionkaakapitu"/>
    <w:uiPriority w:val="33"/>
    <w:qFormat/>
    <w:rsid w:val="0007548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75483"/>
    <w:pPr>
      <w:outlineLvl w:val="9"/>
    </w:pPr>
  </w:style>
  <w:style w:type="paragraph" w:styleId="Listapunktowana">
    <w:name w:val="List Bullet"/>
    <w:basedOn w:val="Normalny"/>
    <w:uiPriority w:val="2"/>
    <w:unhideWhenUsed/>
    <w:rsid w:val="00A14FCB"/>
    <w:pPr>
      <w:numPr>
        <w:numId w:val="2"/>
      </w:numPr>
      <w:contextualSpacing/>
    </w:pPr>
    <w:rPr>
      <w:rFonts w:ascii="BundesSans Regular" w:hAnsi="BundesSans Regular"/>
      <w:lang w:val="de-DE" w:eastAsia="de-DE"/>
    </w:rPr>
  </w:style>
  <w:style w:type="character" w:styleId="Pogrubienie">
    <w:name w:val="Strong"/>
    <w:uiPriority w:val="22"/>
    <w:qFormat/>
    <w:rsid w:val="00075483"/>
    <w:rPr>
      <w:b/>
      <w:bCs/>
    </w:rPr>
  </w:style>
  <w:style w:type="paragraph" w:styleId="Akapitzlist">
    <w:name w:val="List Paragraph"/>
    <w:basedOn w:val="Normalny"/>
    <w:uiPriority w:val="34"/>
    <w:qFormat/>
    <w:rsid w:val="0007548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7548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48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48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48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48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483"/>
    <w:rPr>
      <w:b/>
      <w:bCs/>
      <w:i/>
      <w:iCs/>
      <w:color w:val="7F7F7F" w:themeColor="text1" w:themeTint="80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75483"/>
    <w:pPr>
      <w:ind w:left="836" w:hanging="36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5483"/>
    <w:rPr>
      <w:sz w:val="24"/>
      <w:szCs w:val="24"/>
    </w:rPr>
  </w:style>
  <w:style w:type="character" w:styleId="Uwydatnienie">
    <w:name w:val="Emphasis"/>
    <w:uiPriority w:val="20"/>
    <w:qFormat/>
    <w:rsid w:val="0007548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075483"/>
  </w:style>
  <w:style w:type="character" w:customStyle="1" w:styleId="BezodstpwZnak">
    <w:name w:val="Bez odstępów Znak"/>
    <w:basedOn w:val="Domylnaczcionkaakapitu"/>
    <w:link w:val="Bezodstpw"/>
    <w:uiPriority w:val="1"/>
    <w:rsid w:val="00075483"/>
  </w:style>
  <w:style w:type="paragraph" w:styleId="Cytat">
    <w:name w:val="Quote"/>
    <w:basedOn w:val="Normalny"/>
    <w:next w:val="Normalny"/>
    <w:link w:val="CytatZnak"/>
    <w:uiPriority w:val="29"/>
    <w:qFormat/>
    <w:rsid w:val="0007548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548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54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5483"/>
    <w:rPr>
      <w:i/>
      <w:iCs/>
    </w:rPr>
  </w:style>
  <w:style w:type="character" w:styleId="Wyrnienieintensywne">
    <w:name w:val="Intense Emphasis"/>
    <w:uiPriority w:val="21"/>
    <w:qFormat/>
    <w:rsid w:val="0007548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75483"/>
    <w:rPr>
      <w:smallCaps/>
    </w:rPr>
  </w:style>
  <w:style w:type="character" w:styleId="Odwoanieintensywne">
    <w:name w:val="Intense Reference"/>
    <w:uiPriority w:val="32"/>
    <w:qFormat/>
    <w:rsid w:val="00075483"/>
    <w:rPr>
      <w:b/>
      <w:bCs/>
      <w:smallCaps/>
    </w:rPr>
  </w:style>
  <w:style w:type="paragraph" w:customStyle="1" w:styleId="TOC1">
    <w:name w:val="TOC 1"/>
    <w:basedOn w:val="Normalny"/>
    <w:uiPriority w:val="1"/>
    <w:qFormat/>
    <w:rsid w:val="00075483"/>
    <w:pPr>
      <w:spacing w:before="139"/>
      <w:ind w:left="285" w:hanging="170"/>
    </w:pPr>
    <w:rPr>
      <w:rFonts w:ascii="Carlito" w:eastAsia="Carlito" w:hAnsi="Carlito" w:cs="Carlito"/>
    </w:rPr>
  </w:style>
  <w:style w:type="paragraph" w:customStyle="1" w:styleId="TOC2">
    <w:name w:val="TOC 2"/>
    <w:basedOn w:val="Normalny"/>
    <w:uiPriority w:val="1"/>
    <w:qFormat/>
    <w:rsid w:val="00075483"/>
    <w:pPr>
      <w:spacing w:before="140"/>
      <w:ind w:left="337"/>
    </w:pPr>
    <w:rPr>
      <w:rFonts w:ascii="Carlito" w:eastAsia="Carlito" w:hAnsi="Carlito" w:cs="Carlito"/>
    </w:rPr>
  </w:style>
  <w:style w:type="paragraph" w:customStyle="1" w:styleId="TOC3">
    <w:name w:val="TOC 3"/>
    <w:basedOn w:val="Normalny"/>
    <w:uiPriority w:val="1"/>
    <w:qFormat/>
    <w:rsid w:val="00075483"/>
    <w:pPr>
      <w:spacing w:before="139"/>
      <w:ind w:left="555"/>
    </w:pPr>
    <w:rPr>
      <w:rFonts w:ascii="Carlito" w:eastAsia="Carlito" w:hAnsi="Carlito" w:cs="Carlito"/>
    </w:rPr>
  </w:style>
  <w:style w:type="paragraph" w:customStyle="1" w:styleId="Heading1">
    <w:name w:val="Heading 1"/>
    <w:basedOn w:val="Normalny"/>
    <w:uiPriority w:val="1"/>
    <w:qFormat/>
    <w:rsid w:val="00075483"/>
    <w:pPr>
      <w:ind w:left="116" w:hanging="245"/>
      <w:outlineLvl w:val="1"/>
    </w:pPr>
    <w:rPr>
      <w:rFonts w:ascii="Caladea" w:eastAsia="Caladea" w:hAnsi="Caladea" w:cs="Caladea"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075483"/>
    <w:pPr>
      <w:spacing w:before="77"/>
      <w:ind w:left="116"/>
      <w:outlineLvl w:val="2"/>
    </w:pPr>
    <w:rPr>
      <w:rFonts w:ascii="Caladea" w:eastAsia="Caladea" w:hAnsi="Caladea" w:cs="Caladea"/>
      <w:sz w:val="26"/>
      <w:szCs w:val="26"/>
    </w:rPr>
  </w:style>
  <w:style w:type="paragraph" w:customStyle="1" w:styleId="Heading3">
    <w:name w:val="Heading 3"/>
    <w:basedOn w:val="Normalny"/>
    <w:uiPriority w:val="1"/>
    <w:qFormat/>
    <w:rsid w:val="00075483"/>
    <w:pPr>
      <w:ind w:left="116"/>
      <w:outlineLvl w:val="3"/>
    </w:pPr>
    <w:rPr>
      <w:b/>
      <w:bCs/>
      <w:sz w:val="24"/>
      <w:szCs w:val="24"/>
    </w:rPr>
  </w:style>
  <w:style w:type="paragraph" w:customStyle="1" w:styleId="Styl2Monika">
    <w:name w:val="Styl 2 Monika"/>
    <w:basedOn w:val="Bezodstpw"/>
    <w:qFormat/>
    <w:rsid w:val="00075483"/>
    <w:rPr>
      <w:rFonts w:asciiTheme="minorHAnsi" w:hAnsiTheme="minorHAnsi" w:cstheme="minorHAnsi"/>
      <w:b/>
    </w:rPr>
  </w:style>
  <w:style w:type="paragraph" w:customStyle="1" w:styleId="StylgwnyMONIKA">
    <w:name w:val="Styl główny MONIKA"/>
    <w:basedOn w:val="Normalny"/>
    <w:link w:val="StylgwnyMONIKAZnak"/>
    <w:qFormat/>
    <w:rsid w:val="00075483"/>
    <w:rPr>
      <w:rFonts w:asciiTheme="minorHAnsi" w:hAnsiTheme="minorHAnsi" w:cstheme="minorHAnsi"/>
      <w:b/>
    </w:rPr>
  </w:style>
  <w:style w:type="character" w:customStyle="1" w:styleId="StylgwnyMONIKAZnak">
    <w:name w:val="Styl główny MONIKA Znak"/>
    <w:basedOn w:val="Domylnaczcionkaakapitu"/>
    <w:link w:val="StylgwnyMONIKA"/>
    <w:rsid w:val="00075483"/>
    <w:rPr>
      <w:rFonts w:asciiTheme="minorHAnsi" w:hAnsiTheme="minorHAnsi" w:cstheme="minorHAnsi"/>
      <w:b/>
      <w:lang w:val="pl-PL"/>
    </w:rPr>
  </w:style>
  <w:style w:type="paragraph" w:customStyle="1" w:styleId="Nagwek11">
    <w:name w:val="Nagłówek 11"/>
    <w:basedOn w:val="Normalny"/>
    <w:uiPriority w:val="1"/>
    <w:qFormat/>
    <w:rsid w:val="00AA4C21"/>
    <w:pPr>
      <w:spacing w:before="165"/>
      <w:ind w:left="116"/>
      <w:outlineLvl w:val="1"/>
    </w:pPr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A4C2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61D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7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7DB8"/>
    <w:rPr>
      <w:rFonts w:ascii="Times New Roman" w:eastAsia="Times New Roman" w:hAnsi="Times New Roman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F7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DB8"/>
    <w:rPr>
      <w:rFonts w:ascii="Times New Roman" w:eastAsia="Times New Roman" w:hAnsi="Times New Roman" w:cs="Times New Roman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dcterms:created xsi:type="dcterms:W3CDTF">2023-02-10T08:55:00Z</dcterms:created>
  <dcterms:modified xsi:type="dcterms:W3CDTF">2023-02-10T09:21:00Z</dcterms:modified>
</cp:coreProperties>
</file>